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8204CA" w:rsidRPr="008204CA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8204CA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204CA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B54B70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6012CF">
        <w:rPr>
          <w:rFonts w:ascii="Times New Roman" w:hAnsi="Times New Roman" w:cs="Times New Roman"/>
        </w:rPr>
        <w:t>12.07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4F5358">
        <w:rPr>
          <w:rFonts w:ascii="Times New Roman" w:hAnsi="Times New Roman" w:cs="Times New Roman"/>
        </w:rPr>
        <w:t>№ 359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продаже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B54B70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21392D" w:rsidRPr="0021392D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Местонахождение объекта: </w:t>
            </w:r>
            <w:r w:rsidR="003E7089" w:rsidRPr="00960F75">
              <w:rPr>
                <w:rFonts w:ascii="Times New Roman" w:hAnsi="Times New Roman" w:cs="Times New Roman"/>
              </w:rPr>
              <w:t>обл</w:t>
            </w:r>
            <w:r w:rsidR="003E7089">
              <w:rPr>
                <w:rFonts w:ascii="Times New Roman" w:hAnsi="Times New Roman" w:cs="Times New Roman"/>
              </w:rPr>
              <w:t>.</w:t>
            </w:r>
            <w:r w:rsidR="003E7089" w:rsidRPr="00960F75">
              <w:rPr>
                <w:rFonts w:ascii="Times New Roman" w:hAnsi="Times New Roman" w:cs="Times New Roman"/>
              </w:rPr>
              <w:t xml:space="preserve"> </w:t>
            </w:r>
            <w:r w:rsidRPr="00960F75">
              <w:rPr>
                <w:rFonts w:ascii="Times New Roman" w:hAnsi="Times New Roman" w:cs="Times New Roman"/>
              </w:rPr>
              <w:t>Челябинская,</w:t>
            </w:r>
            <w:r w:rsidR="004825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8252A">
              <w:rPr>
                <w:rFonts w:ascii="Times New Roman" w:hAnsi="Times New Roman" w:cs="Times New Roman"/>
              </w:rPr>
              <w:t>р</w:t>
            </w:r>
            <w:proofErr w:type="gramEnd"/>
            <w:r w:rsidR="0048252A">
              <w:rPr>
                <w:rFonts w:ascii="Times New Roman" w:hAnsi="Times New Roman" w:cs="Times New Roman"/>
              </w:rPr>
              <w:t xml:space="preserve"> - н</w:t>
            </w:r>
            <w:r w:rsidRPr="00960F75">
              <w:rPr>
                <w:rFonts w:ascii="Times New Roman" w:hAnsi="Times New Roman" w:cs="Times New Roman"/>
              </w:rPr>
              <w:t xml:space="preserve"> Катав-Ивановский, </w:t>
            </w:r>
            <w:r w:rsidR="0093542A">
              <w:rPr>
                <w:rFonts w:ascii="Times New Roman" w:hAnsi="Times New Roman" w:cs="Times New Roman"/>
              </w:rPr>
              <w:t>город Юрюзань, улица Радужная, 43</w:t>
            </w:r>
          </w:p>
          <w:p w:rsidR="0021392D" w:rsidRPr="00960F75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Общая площадь </w:t>
            </w:r>
            <w:r w:rsidR="003E7089">
              <w:rPr>
                <w:rFonts w:ascii="Times New Roman" w:hAnsi="Times New Roman" w:cs="Times New Roman"/>
              </w:rPr>
              <w:t>земельного участка: 10</w:t>
            </w:r>
            <w:r w:rsidR="007C3A5C">
              <w:rPr>
                <w:rFonts w:ascii="Times New Roman" w:hAnsi="Times New Roman" w:cs="Times New Roman"/>
              </w:rPr>
              <w:t>0</w:t>
            </w:r>
            <w:r w:rsidR="0093542A">
              <w:rPr>
                <w:rFonts w:ascii="Times New Roman" w:hAnsi="Times New Roman" w:cs="Times New Roman"/>
              </w:rPr>
              <w:t>4</w:t>
            </w:r>
            <w:r w:rsidRPr="00960F75">
              <w:rPr>
                <w:rFonts w:ascii="Times New Roman" w:hAnsi="Times New Roman" w:cs="Times New Roman"/>
              </w:rPr>
              <w:t>,0 кв. м.</w:t>
            </w:r>
          </w:p>
          <w:p w:rsidR="00020635" w:rsidRPr="00960F75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912636">
              <w:rPr>
                <w:rFonts w:ascii="Times New Roman" w:hAnsi="Times New Roman" w:cs="Times New Roman"/>
              </w:rPr>
              <w:t>тровым номером 74:10:0</w:t>
            </w:r>
            <w:r w:rsidR="0093542A">
              <w:rPr>
                <w:rFonts w:ascii="Times New Roman" w:hAnsi="Times New Roman" w:cs="Times New Roman"/>
              </w:rPr>
              <w:t>307001</w:t>
            </w:r>
            <w:r w:rsidR="00912636">
              <w:rPr>
                <w:rFonts w:ascii="Times New Roman" w:hAnsi="Times New Roman" w:cs="Times New Roman"/>
              </w:rPr>
              <w:t>:</w:t>
            </w:r>
            <w:r w:rsidR="0093542A">
              <w:rPr>
                <w:rFonts w:ascii="Times New Roman" w:hAnsi="Times New Roman" w:cs="Times New Roman"/>
              </w:rPr>
              <w:t>178</w:t>
            </w:r>
            <w:r w:rsidRPr="00960F75">
              <w:rPr>
                <w:rFonts w:ascii="Times New Roman" w:hAnsi="Times New Roman" w:cs="Times New Roman"/>
              </w:rPr>
              <w:t>,</w:t>
            </w:r>
          </w:p>
          <w:p w:rsidR="00F72498" w:rsidRPr="0021392D" w:rsidRDefault="0021392D" w:rsidP="0093542A">
            <w:pPr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вид разрешенного использования –</w:t>
            </w:r>
            <w:r w:rsidR="00105AED" w:rsidRPr="00960F75">
              <w:rPr>
                <w:rFonts w:ascii="Times New Roman" w:hAnsi="Times New Roman" w:cs="Times New Roman"/>
              </w:rPr>
              <w:t xml:space="preserve"> </w:t>
            </w:r>
            <w:r w:rsidR="0093542A">
              <w:rPr>
                <w:rFonts w:ascii="Times New Roman" w:hAnsi="Times New Roman" w:cs="Times New Roman"/>
              </w:rPr>
              <w:t>под строительство отдельно стоящего жилого дома усадебного типа с приусадебным участком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6D7E7E" w:rsidRPr="00996653" w:rsidRDefault="006D7E7E" w:rsidP="003E7089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B607EA" w:rsidRDefault="00950A71" w:rsidP="00020635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Теплоснаб</w:t>
            </w:r>
            <w:r w:rsidR="00B37173" w:rsidRPr="00B607EA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D92AFD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B607EA">
              <w:rPr>
                <w:rFonts w:ascii="Times New Roman" w:hAnsi="Times New Roman" w:cs="Times New Roman"/>
              </w:rPr>
              <w:t>–</w:t>
            </w:r>
            <w:r w:rsidRPr="00B607EA">
              <w:rPr>
                <w:rFonts w:ascii="Times New Roman" w:hAnsi="Times New Roman" w:cs="Times New Roman"/>
              </w:rPr>
              <w:t xml:space="preserve"> </w:t>
            </w:r>
            <w:r w:rsidR="003B386E" w:rsidRPr="00B607EA">
              <w:rPr>
                <w:rFonts w:ascii="Times New Roman" w:hAnsi="Times New Roman" w:cs="Times New Roman"/>
              </w:rPr>
              <w:t xml:space="preserve">не </w:t>
            </w:r>
            <w:r w:rsidRPr="00B607EA">
              <w:rPr>
                <w:rFonts w:ascii="Times New Roman" w:hAnsi="Times New Roman" w:cs="Times New Roman"/>
              </w:rPr>
              <w:t>имеется возможность;</w:t>
            </w:r>
            <w:r w:rsidR="00EC72F1">
              <w:rPr>
                <w:rFonts w:ascii="Times New Roman" w:hAnsi="Times New Roman" w:cs="Times New Roman"/>
              </w:rPr>
              <w:t xml:space="preserve"> </w:t>
            </w:r>
          </w:p>
          <w:p w:rsidR="00B37173" w:rsidRPr="00B607EA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Водоотве</w:t>
            </w:r>
            <w:r w:rsidR="00B37173" w:rsidRPr="00B607EA">
              <w:rPr>
                <w:rFonts w:ascii="Times New Roman" w:hAnsi="Times New Roman" w:cs="Times New Roman"/>
              </w:rPr>
              <w:t>дение - не имеется возможность;</w:t>
            </w:r>
          </w:p>
          <w:p w:rsidR="00950A71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 w:rsidR="00D92AFD">
              <w:rPr>
                <w:rFonts w:ascii="Times New Roman" w:hAnsi="Times New Roman" w:cs="Times New Roman"/>
              </w:rPr>
              <w:t xml:space="preserve"> технологического присоединения</w:t>
            </w:r>
            <w:r w:rsidRPr="00B607EA">
              <w:rPr>
                <w:rFonts w:ascii="Times New Roman" w:hAnsi="Times New Roman" w:cs="Times New Roman"/>
              </w:rPr>
              <w:t>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lastRenderedPageBreak/>
              <w:t>6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и </w:t>
            </w:r>
            <w:r w:rsidR="00FC6813" w:rsidRPr="002D15C3">
              <w:rPr>
                <w:rFonts w:ascii="Times New Roman" w:hAnsi="Times New Roman" w:cs="Times New Roman"/>
              </w:rPr>
              <w:t xml:space="preserve">время </w:t>
            </w:r>
            <w:r w:rsidR="0021392D" w:rsidRPr="002D15C3">
              <w:rPr>
                <w:rFonts w:ascii="Times New Roman" w:hAnsi="Times New Roman" w:cs="Times New Roman"/>
              </w:rPr>
              <w:t>подачи заявок</w:t>
            </w:r>
            <w:r w:rsidR="00FC6813" w:rsidRPr="002D15C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597F61" w:rsidRDefault="00865DB5" w:rsidP="00D33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5730E">
              <w:rPr>
                <w:rFonts w:ascii="Times New Roman" w:hAnsi="Times New Roman" w:cs="Times New Roman"/>
                <w:b/>
              </w:rPr>
              <w:t>8</w:t>
            </w:r>
            <w:r w:rsidR="00354C9A" w:rsidRPr="00597F61">
              <w:rPr>
                <w:rFonts w:ascii="Times New Roman" w:hAnsi="Times New Roman" w:cs="Times New Roman"/>
                <w:b/>
              </w:rPr>
              <w:t>.</w:t>
            </w:r>
            <w:r w:rsidR="00CC003F" w:rsidRPr="00597F61">
              <w:rPr>
                <w:rFonts w:ascii="Times New Roman" w:hAnsi="Times New Roman" w:cs="Times New Roman"/>
                <w:b/>
              </w:rPr>
              <w:t>0</w:t>
            </w:r>
            <w:r w:rsidR="00D92AFD">
              <w:rPr>
                <w:rFonts w:ascii="Times New Roman" w:hAnsi="Times New Roman" w:cs="Times New Roman"/>
                <w:b/>
              </w:rPr>
              <w:t>2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354C9A" w:rsidRPr="00597F61">
              <w:rPr>
                <w:rFonts w:ascii="Times New Roman" w:hAnsi="Times New Roman" w:cs="Times New Roman"/>
              </w:rPr>
              <w:t xml:space="preserve"> </w:t>
            </w:r>
            <w:r w:rsidR="00354C9A" w:rsidRPr="00597F61">
              <w:t xml:space="preserve"> </w:t>
            </w:r>
            <w:r w:rsidR="005F0F2E">
              <w:rPr>
                <w:rFonts w:ascii="Times New Roman" w:hAnsi="Times New Roman" w:cs="Times New Roman"/>
              </w:rPr>
              <w:t>1</w:t>
            </w:r>
            <w:r w:rsidR="00D33566">
              <w:rPr>
                <w:rFonts w:ascii="Times New Roman" w:hAnsi="Times New Roman" w:cs="Times New Roman"/>
              </w:rPr>
              <w:t>1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D15C3" w:rsidRDefault="00354C9A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FC6813" w:rsidRPr="002D15C3">
              <w:rPr>
                <w:rFonts w:ascii="Times New Roman" w:hAnsi="Times New Roman" w:cs="Times New Roman"/>
              </w:rPr>
              <w:t xml:space="preserve">и время </w:t>
            </w:r>
            <w:r w:rsidRPr="002D15C3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597F61" w:rsidRDefault="007665AE" w:rsidP="00D33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D33566">
              <w:rPr>
                <w:rFonts w:ascii="Times New Roman" w:hAnsi="Times New Roman" w:cs="Times New Roman"/>
                <w:b/>
              </w:rPr>
              <w:t>3</w:t>
            </w:r>
            <w:r w:rsidR="00D92AFD">
              <w:rPr>
                <w:rFonts w:ascii="Times New Roman" w:hAnsi="Times New Roman" w:cs="Times New Roman"/>
                <w:b/>
              </w:rPr>
              <w:t>.</w:t>
            </w:r>
            <w:r w:rsidR="00693FB2" w:rsidRPr="00597F6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1</w:t>
            </w:r>
            <w:r w:rsidR="00D33566">
              <w:rPr>
                <w:rFonts w:ascii="Times New Roman" w:hAnsi="Times New Roman" w:cs="Times New Roman"/>
              </w:rPr>
              <w:t>1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597F61" w:rsidRDefault="007665AE" w:rsidP="00D33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693FB2" w:rsidRPr="00597F6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1</w:t>
            </w:r>
            <w:r w:rsidR="00D33566">
              <w:rPr>
                <w:rFonts w:ascii="Times New Roman" w:hAnsi="Times New Roman" w:cs="Times New Roman"/>
              </w:rPr>
              <w:t>1</w:t>
            </w:r>
            <w:r w:rsidR="005C5F20" w:rsidRPr="00597F61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597F61">
              <w:rPr>
                <w:rFonts w:ascii="Times New Roman" w:hAnsi="Times New Roman" w:cs="Times New Roman"/>
              </w:rPr>
              <w:t xml:space="preserve"> </w:t>
            </w:r>
            <w:r w:rsidR="003B386E" w:rsidRPr="00597F61">
              <w:rPr>
                <w:rFonts w:ascii="Times New Roman" w:hAnsi="Times New Roman" w:cs="Times New Roman"/>
              </w:rPr>
              <w:t>(</w:t>
            </w:r>
            <w:r w:rsidR="005C5F20" w:rsidRPr="00597F61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D15C3" w:rsidRDefault="0021392D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597F61" w:rsidRDefault="007665AE" w:rsidP="00865D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CC003F" w:rsidRPr="00597F61">
              <w:rPr>
                <w:rFonts w:ascii="Times New Roman" w:hAnsi="Times New Roman" w:cs="Times New Roman"/>
                <w:b/>
              </w:rPr>
              <w:t>.0</w:t>
            </w:r>
            <w:r w:rsidR="00865DB5">
              <w:rPr>
                <w:rFonts w:ascii="Times New Roman" w:hAnsi="Times New Roman" w:cs="Times New Roman"/>
                <w:b/>
              </w:rPr>
              <w:t>4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21392D" w:rsidRPr="002D15C3">
              <w:rPr>
                <w:rFonts w:ascii="Times New Roman" w:hAnsi="Times New Roman" w:cs="Times New Roman"/>
              </w:rPr>
              <w:t>время</w:t>
            </w:r>
            <w:r w:rsidRPr="002D15C3">
              <w:rPr>
                <w:rFonts w:ascii="Times New Roman" w:hAnsi="Times New Roman" w:cs="Times New Roman"/>
              </w:rPr>
              <w:t xml:space="preserve"> </w:t>
            </w:r>
            <w:r w:rsidR="0021392D" w:rsidRPr="002D15C3">
              <w:rPr>
                <w:rFonts w:ascii="Times New Roman" w:hAnsi="Times New Roman" w:cs="Times New Roman"/>
              </w:rPr>
              <w:t>проведения</w:t>
            </w:r>
            <w:r w:rsidR="008B03FC" w:rsidRPr="002D15C3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597F61" w:rsidRDefault="00865DB5" w:rsidP="00D33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85ED3">
              <w:rPr>
                <w:rFonts w:ascii="Times New Roman" w:hAnsi="Times New Roman" w:cs="Times New Roman"/>
                <w:b/>
              </w:rPr>
              <w:t>7</w:t>
            </w:r>
            <w:r w:rsidR="00CC003F" w:rsidRPr="00597F6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F72498" w:rsidRPr="00597F61">
              <w:rPr>
                <w:rFonts w:ascii="Times New Roman" w:hAnsi="Times New Roman" w:cs="Times New Roman"/>
                <w:b/>
              </w:rPr>
              <w:t>.202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</w:t>
            </w:r>
            <w:r w:rsidR="00D33566">
              <w:rPr>
                <w:rFonts w:ascii="Times New Roman" w:hAnsi="Times New Roman" w:cs="Times New Roman"/>
              </w:rPr>
              <w:t>10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EC72F1" w:rsidRDefault="0093542A" w:rsidP="0093542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158 953</w:t>
            </w:r>
            <w:r w:rsidR="00960F75" w:rsidRPr="00A93777">
              <w:rPr>
                <w:rFonts w:ascii="Times New Roman" w:hAnsi="Times New Roman" w:cs="Times New Roman"/>
              </w:rPr>
              <w:t xml:space="preserve"> </w:t>
            </w:r>
            <w:r w:rsidR="00F72498" w:rsidRPr="00A9377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сто пятьдесят восемь тысяч девятьсот пятьдесят три) рубля 28</w:t>
            </w:r>
            <w:r w:rsidR="004B171F" w:rsidRPr="00A93777">
              <w:rPr>
                <w:rFonts w:ascii="Times New Roman" w:hAnsi="Times New Roman" w:cs="Times New Roman"/>
              </w:rPr>
              <w:t xml:space="preserve"> копеек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EC72F1" w:rsidRDefault="0093542A" w:rsidP="00D3356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4 768</w:t>
            </w:r>
            <w:r w:rsidR="00A93777" w:rsidRPr="00A9377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четыре тысячи семьсот шестьдесят восемь</w:t>
            </w:r>
            <w:r w:rsidR="00A93777" w:rsidRPr="00A93777">
              <w:rPr>
                <w:rFonts w:ascii="Times New Roman" w:hAnsi="Times New Roman" w:cs="Times New Roman"/>
              </w:rPr>
              <w:t>) рубл</w:t>
            </w:r>
            <w:r w:rsidR="003C13BE">
              <w:rPr>
                <w:rFonts w:ascii="Times New Roman" w:hAnsi="Times New Roman" w:cs="Times New Roman"/>
              </w:rPr>
              <w:t>ей</w:t>
            </w:r>
            <w:r w:rsidR="00A93777" w:rsidRPr="00A93777">
              <w:rPr>
                <w:rFonts w:ascii="Times New Roman" w:hAnsi="Times New Roman" w:cs="Times New Roman"/>
              </w:rPr>
              <w:t xml:space="preserve"> </w:t>
            </w:r>
            <w:r w:rsidR="00D33566">
              <w:rPr>
                <w:rFonts w:ascii="Times New Roman" w:hAnsi="Times New Roman" w:cs="Times New Roman"/>
              </w:rPr>
              <w:t>60</w:t>
            </w:r>
            <w:bookmarkStart w:id="0" w:name="_GoBack"/>
            <w:bookmarkEnd w:id="0"/>
            <w:r w:rsidR="0007567C" w:rsidRPr="00A93777">
              <w:rPr>
                <w:rFonts w:ascii="Times New Roman" w:hAnsi="Times New Roman" w:cs="Times New Roman"/>
              </w:rPr>
              <w:t xml:space="preserve"> </w:t>
            </w:r>
            <w:r w:rsidR="00F61DA4" w:rsidRPr="00A93777">
              <w:rPr>
                <w:rFonts w:ascii="Times New Roman" w:hAnsi="Times New Roman" w:cs="Times New Roman"/>
              </w:rPr>
              <w:t>копеек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EC72F1" w:rsidRDefault="0093542A" w:rsidP="00BF11E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F11E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685 </w:t>
            </w:r>
            <w:r w:rsidR="004B171F" w:rsidRPr="003574E0">
              <w:rPr>
                <w:rFonts w:ascii="Times New Roman" w:hAnsi="Times New Roman" w:cs="Times New Roman"/>
              </w:rPr>
              <w:t>(</w:t>
            </w:r>
            <w:r w:rsidR="00BF11E3">
              <w:rPr>
                <w:rFonts w:ascii="Times New Roman" w:hAnsi="Times New Roman" w:cs="Times New Roman"/>
              </w:rPr>
              <w:t>сорок семь</w:t>
            </w:r>
            <w:r>
              <w:rPr>
                <w:rFonts w:ascii="Times New Roman" w:hAnsi="Times New Roman" w:cs="Times New Roman"/>
              </w:rPr>
              <w:t xml:space="preserve"> тысяч шестьсот восемьдесят пять</w:t>
            </w:r>
            <w:r w:rsidR="003C13BE">
              <w:rPr>
                <w:rFonts w:ascii="Times New Roman" w:hAnsi="Times New Roman" w:cs="Times New Roman"/>
              </w:rPr>
              <w:t xml:space="preserve"> </w:t>
            </w:r>
            <w:r w:rsidR="003574E0" w:rsidRPr="003574E0">
              <w:rPr>
                <w:rFonts w:ascii="Times New Roman" w:hAnsi="Times New Roman" w:cs="Times New Roman"/>
              </w:rPr>
              <w:t xml:space="preserve">) рублей </w:t>
            </w:r>
            <w:r>
              <w:rPr>
                <w:rFonts w:ascii="Times New Roman" w:hAnsi="Times New Roman" w:cs="Times New Roman"/>
              </w:rPr>
              <w:t>98</w:t>
            </w:r>
            <w:r w:rsidR="0007567C" w:rsidRPr="003574E0">
              <w:rPr>
                <w:rFonts w:ascii="Times New Roman" w:hAnsi="Times New Roman" w:cs="Times New Roman"/>
              </w:rPr>
              <w:t xml:space="preserve"> копеек</w:t>
            </w:r>
            <w:r w:rsidR="00F72498" w:rsidRPr="003574E0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2 - Проект договора купли-продажи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sectPr w:rsidR="00941EFF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73953"/>
    <w:rsid w:val="0007567C"/>
    <w:rsid w:val="000B79B9"/>
    <w:rsid w:val="00103EFF"/>
    <w:rsid w:val="00105AED"/>
    <w:rsid w:val="00106556"/>
    <w:rsid w:val="001128A8"/>
    <w:rsid w:val="001178D4"/>
    <w:rsid w:val="00117A7F"/>
    <w:rsid w:val="00174941"/>
    <w:rsid w:val="001B225B"/>
    <w:rsid w:val="001D45D9"/>
    <w:rsid w:val="0021392D"/>
    <w:rsid w:val="00236D4B"/>
    <w:rsid w:val="00252D56"/>
    <w:rsid w:val="002D15C3"/>
    <w:rsid w:val="003028AB"/>
    <w:rsid w:val="00354C9A"/>
    <w:rsid w:val="0035730E"/>
    <w:rsid w:val="003574E0"/>
    <w:rsid w:val="003A74EC"/>
    <w:rsid w:val="003B386E"/>
    <w:rsid w:val="003C09D0"/>
    <w:rsid w:val="003C13BE"/>
    <w:rsid w:val="003C222A"/>
    <w:rsid w:val="003D114F"/>
    <w:rsid w:val="003E7089"/>
    <w:rsid w:val="0048252A"/>
    <w:rsid w:val="00484F0C"/>
    <w:rsid w:val="00485ED3"/>
    <w:rsid w:val="004B171F"/>
    <w:rsid w:val="004C02C6"/>
    <w:rsid w:val="004C1C7A"/>
    <w:rsid w:val="004D021F"/>
    <w:rsid w:val="004F5358"/>
    <w:rsid w:val="005114C4"/>
    <w:rsid w:val="00551C9F"/>
    <w:rsid w:val="0055232B"/>
    <w:rsid w:val="00564A30"/>
    <w:rsid w:val="005771DA"/>
    <w:rsid w:val="00597F61"/>
    <w:rsid w:val="005A680E"/>
    <w:rsid w:val="005C5F20"/>
    <w:rsid w:val="005D0CF0"/>
    <w:rsid w:val="005D7634"/>
    <w:rsid w:val="005F0F2E"/>
    <w:rsid w:val="006012CF"/>
    <w:rsid w:val="00602D3B"/>
    <w:rsid w:val="00615DD9"/>
    <w:rsid w:val="00633C55"/>
    <w:rsid w:val="006340F8"/>
    <w:rsid w:val="00642185"/>
    <w:rsid w:val="006712EE"/>
    <w:rsid w:val="00693FB2"/>
    <w:rsid w:val="006A0D5B"/>
    <w:rsid w:val="006A0DA0"/>
    <w:rsid w:val="006B52F4"/>
    <w:rsid w:val="006C320E"/>
    <w:rsid w:val="006D7E7E"/>
    <w:rsid w:val="006E4CBC"/>
    <w:rsid w:val="007205D8"/>
    <w:rsid w:val="00751337"/>
    <w:rsid w:val="0075224A"/>
    <w:rsid w:val="007575C4"/>
    <w:rsid w:val="007665AE"/>
    <w:rsid w:val="00781739"/>
    <w:rsid w:val="007962F8"/>
    <w:rsid w:val="007B1423"/>
    <w:rsid w:val="007C3A5C"/>
    <w:rsid w:val="008204CA"/>
    <w:rsid w:val="00820FDE"/>
    <w:rsid w:val="00865DB5"/>
    <w:rsid w:val="008B03FC"/>
    <w:rsid w:val="00912636"/>
    <w:rsid w:val="0093542A"/>
    <w:rsid w:val="00941EFF"/>
    <w:rsid w:val="00950792"/>
    <w:rsid w:val="00950A71"/>
    <w:rsid w:val="00960F75"/>
    <w:rsid w:val="00975440"/>
    <w:rsid w:val="00996653"/>
    <w:rsid w:val="00997D7A"/>
    <w:rsid w:val="009C1500"/>
    <w:rsid w:val="009D5181"/>
    <w:rsid w:val="009F1FA3"/>
    <w:rsid w:val="00A56ACF"/>
    <w:rsid w:val="00A86AAD"/>
    <w:rsid w:val="00A93777"/>
    <w:rsid w:val="00A97886"/>
    <w:rsid w:val="00AE72A1"/>
    <w:rsid w:val="00B37173"/>
    <w:rsid w:val="00B46572"/>
    <w:rsid w:val="00B52F61"/>
    <w:rsid w:val="00B54B70"/>
    <w:rsid w:val="00B55922"/>
    <w:rsid w:val="00B607EA"/>
    <w:rsid w:val="00B9221D"/>
    <w:rsid w:val="00BD4EE2"/>
    <w:rsid w:val="00BE44A2"/>
    <w:rsid w:val="00BE6AD0"/>
    <w:rsid w:val="00BF11E3"/>
    <w:rsid w:val="00C14D16"/>
    <w:rsid w:val="00C33760"/>
    <w:rsid w:val="00CB35E6"/>
    <w:rsid w:val="00CC003F"/>
    <w:rsid w:val="00CD03C8"/>
    <w:rsid w:val="00CD0B6A"/>
    <w:rsid w:val="00D15D77"/>
    <w:rsid w:val="00D33566"/>
    <w:rsid w:val="00D92AFD"/>
    <w:rsid w:val="00DA66DA"/>
    <w:rsid w:val="00E51E5A"/>
    <w:rsid w:val="00E822D8"/>
    <w:rsid w:val="00EA5F31"/>
    <w:rsid w:val="00EC72F1"/>
    <w:rsid w:val="00ED16FE"/>
    <w:rsid w:val="00EF1E21"/>
    <w:rsid w:val="00F1600F"/>
    <w:rsid w:val="00F61DA4"/>
    <w:rsid w:val="00F65C26"/>
    <w:rsid w:val="00F72498"/>
    <w:rsid w:val="00F80E96"/>
    <w:rsid w:val="00F85BB8"/>
    <w:rsid w:val="00F97C42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12</cp:revision>
  <cp:lastPrinted>2024-01-25T06:33:00Z</cp:lastPrinted>
  <dcterms:created xsi:type="dcterms:W3CDTF">2025-01-29T05:44:00Z</dcterms:created>
  <dcterms:modified xsi:type="dcterms:W3CDTF">2025-02-27T06:15:00Z</dcterms:modified>
</cp:coreProperties>
</file>